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4D7D" w:rsidRDefault="00FC3259" w:rsidP="002A4D7D">
      <w:r>
        <w:rPr>
          <w:rFonts w:hint="eastAsia"/>
        </w:rPr>
        <w:t xml:space="preserve">                    </w:t>
      </w:r>
    </w:p>
    <w:p w:rsidR="002A4D7D" w:rsidRDefault="002A4D7D" w:rsidP="002A4D7D">
      <w:r>
        <w:rPr>
          <w:rFonts w:hint="eastAsia"/>
        </w:rPr>
        <w:t>「隔行如隔山」，今天聽到企業如何培訓公司內的員工，及如何設計培訓的課程，尤其是</w:t>
      </w:r>
      <w:r>
        <w:rPr>
          <w:rFonts w:hint="eastAsia"/>
        </w:rPr>
        <w:t>以限</w:t>
      </w:r>
      <w:r>
        <w:rPr>
          <w:rFonts w:hint="eastAsia"/>
        </w:rPr>
        <w:t>有的資</w:t>
      </w:r>
      <w:r>
        <w:rPr>
          <w:rFonts w:hint="eastAsia"/>
        </w:rPr>
        <w:t>金</w:t>
      </w:r>
      <w:r>
        <w:rPr>
          <w:rFonts w:hint="eastAsia"/>
        </w:rPr>
        <w:t>、</w:t>
      </w:r>
      <w:r>
        <w:rPr>
          <w:rFonts w:hint="eastAsia"/>
        </w:rPr>
        <w:t>限有的軟硬體設備，在短短</w:t>
      </w:r>
      <w:r>
        <w:rPr>
          <w:rFonts w:hint="eastAsia"/>
        </w:rPr>
        <w:t>時間</w:t>
      </w:r>
      <w:r>
        <w:rPr>
          <w:rFonts w:hint="eastAsia"/>
        </w:rPr>
        <w:t>內，</w:t>
      </w:r>
      <w:r>
        <w:rPr>
          <w:rFonts w:hint="eastAsia"/>
        </w:rPr>
        <w:t>卻要完成</w:t>
      </w:r>
      <w:r>
        <w:rPr>
          <w:rFonts w:hint="eastAsia"/>
        </w:rPr>
        <w:t>上級所託負的工作</w:t>
      </w:r>
      <w:r>
        <w:rPr>
          <w:rFonts w:hint="eastAsia"/>
        </w:rPr>
        <w:t>，真的很佩服</w:t>
      </w:r>
      <w:r>
        <w:rPr>
          <w:rFonts w:hint="eastAsia"/>
        </w:rPr>
        <w:t>，其中，或許聽起來，與教育工作看似不相關，但是有些新的趨勢，</w:t>
      </w:r>
      <w:r w:rsidR="00FC3259">
        <w:rPr>
          <w:rFonts w:hint="eastAsia"/>
        </w:rPr>
        <w:t>尤其對非正式的學習，對從事教育工作的我，有所思考</w:t>
      </w:r>
      <w:r>
        <w:rPr>
          <w:rFonts w:hint="eastAsia"/>
        </w:rPr>
        <w:t>。</w:t>
      </w:r>
      <w:bookmarkStart w:id="0" w:name="_GoBack"/>
      <w:bookmarkEnd w:id="0"/>
    </w:p>
    <w:p w:rsidR="002A4D7D" w:rsidRDefault="007F62C3" w:rsidP="00FC3259">
      <w:pPr>
        <w:rPr>
          <w:rFonts w:ascii="Arial" w:hAnsi="Arial" w:cs="Arial"/>
          <w:b/>
          <w:bCs/>
          <w:color w:val="222222"/>
        </w:rPr>
      </w:pPr>
      <w:r>
        <w:rPr>
          <w:rFonts w:hint="eastAsia"/>
        </w:rPr>
        <w:t xml:space="preserve">   </w:t>
      </w:r>
    </w:p>
    <w:sectPr w:rsidR="002A4D7D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A4D7D"/>
    <w:rsid w:val="00015BC8"/>
    <w:rsid w:val="000209F1"/>
    <w:rsid w:val="00022263"/>
    <w:rsid w:val="000523CE"/>
    <w:rsid w:val="0006247A"/>
    <w:rsid w:val="00066483"/>
    <w:rsid w:val="0008443F"/>
    <w:rsid w:val="0009629F"/>
    <w:rsid w:val="000C52A6"/>
    <w:rsid w:val="000C797F"/>
    <w:rsid w:val="000D0BF0"/>
    <w:rsid w:val="000E1CC6"/>
    <w:rsid w:val="000E3394"/>
    <w:rsid w:val="000F09D3"/>
    <w:rsid w:val="001054DE"/>
    <w:rsid w:val="001232E5"/>
    <w:rsid w:val="00131B09"/>
    <w:rsid w:val="0013664C"/>
    <w:rsid w:val="00143D32"/>
    <w:rsid w:val="00144A82"/>
    <w:rsid w:val="00144D02"/>
    <w:rsid w:val="00164756"/>
    <w:rsid w:val="001833F1"/>
    <w:rsid w:val="001858F6"/>
    <w:rsid w:val="00187AD9"/>
    <w:rsid w:val="001C3ABC"/>
    <w:rsid w:val="001E3BF9"/>
    <w:rsid w:val="001E59DD"/>
    <w:rsid w:val="001F3438"/>
    <w:rsid w:val="00200C71"/>
    <w:rsid w:val="002263AB"/>
    <w:rsid w:val="0024090C"/>
    <w:rsid w:val="0024273B"/>
    <w:rsid w:val="002A4D7D"/>
    <w:rsid w:val="002C3476"/>
    <w:rsid w:val="002C3CC0"/>
    <w:rsid w:val="002E63AB"/>
    <w:rsid w:val="00312493"/>
    <w:rsid w:val="003168EC"/>
    <w:rsid w:val="00370DB4"/>
    <w:rsid w:val="003B5564"/>
    <w:rsid w:val="003B5A22"/>
    <w:rsid w:val="003B6E7E"/>
    <w:rsid w:val="003C2CC0"/>
    <w:rsid w:val="003D34DD"/>
    <w:rsid w:val="0041296E"/>
    <w:rsid w:val="00431790"/>
    <w:rsid w:val="00445B0C"/>
    <w:rsid w:val="00472C1D"/>
    <w:rsid w:val="00473086"/>
    <w:rsid w:val="004762FC"/>
    <w:rsid w:val="00494601"/>
    <w:rsid w:val="004A585F"/>
    <w:rsid w:val="004A7952"/>
    <w:rsid w:val="004B0D2E"/>
    <w:rsid w:val="004B14A2"/>
    <w:rsid w:val="004C3661"/>
    <w:rsid w:val="004D0023"/>
    <w:rsid w:val="004F7D71"/>
    <w:rsid w:val="00504A7C"/>
    <w:rsid w:val="005064BF"/>
    <w:rsid w:val="00511983"/>
    <w:rsid w:val="0052732B"/>
    <w:rsid w:val="0057556F"/>
    <w:rsid w:val="00575572"/>
    <w:rsid w:val="005775AE"/>
    <w:rsid w:val="00597C9F"/>
    <w:rsid w:val="005A39CE"/>
    <w:rsid w:val="005B398D"/>
    <w:rsid w:val="005D7287"/>
    <w:rsid w:val="005E3ADD"/>
    <w:rsid w:val="00620142"/>
    <w:rsid w:val="00666236"/>
    <w:rsid w:val="00670722"/>
    <w:rsid w:val="00685C7E"/>
    <w:rsid w:val="00687074"/>
    <w:rsid w:val="006B0A83"/>
    <w:rsid w:val="006B34D0"/>
    <w:rsid w:val="006F08BF"/>
    <w:rsid w:val="00703085"/>
    <w:rsid w:val="007249C7"/>
    <w:rsid w:val="00726C63"/>
    <w:rsid w:val="00730412"/>
    <w:rsid w:val="0073731D"/>
    <w:rsid w:val="0074580A"/>
    <w:rsid w:val="00745E2E"/>
    <w:rsid w:val="007602B2"/>
    <w:rsid w:val="00787B8D"/>
    <w:rsid w:val="007970AD"/>
    <w:rsid w:val="007B0576"/>
    <w:rsid w:val="007B2E5C"/>
    <w:rsid w:val="007D6348"/>
    <w:rsid w:val="007F62C3"/>
    <w:rsid w:val="008008C5"/>
    <w:rsid w:val="00805E24"/>
    <w:rsid w:val="008212A4"/>
    <w:rsid w:val="00824D34"/>
    <w:rsid w:val="0084296C"/>
    <w:rsid w:val="008A14CB"/>
    <w:rsid w:val="008A49F5"/>
    <w:rsid w:val="008B593F"/>
    <w:rsid w:val="008E3A52"/>
    <w:rsid w:val="00915E83"/>
    <w:rsid w:val="00933266"/>
    <w:rsid w:val="009400D8"/>
    <w:rsid w:val="00943155"/>
    <w:rsid w:val="009608C7"/>
    <w:rsid w:val="0099028C"/>
    <w:rsid w:val="009A19A6"/>
    <w:rsid w:val="009B2DDF"/>
    <w:rsid w:val="009B2E5D"/>
    <w:rsid w:val="009D5354"/>
    <w:rsid w:val="009D6202"/>
    <w:rsid w:val="009E6666"/>
    <w:rsid w:val="00A0326D"/>
    <w:rsid w:val="00A31E70"/>
    <w:rsid w:val="00A37FDE"/>
    <w:rsid w:val="00A43456"/>
    <w:rsid w:val="00A547E0"/>
    <w:rsid w:val="00A72C1D"/>
    <w:rsid w:val="00A86914"/>
    <w:rsid w:val="00AB6E28"/>
    <w:rsid w:val="00AC0F3F"/>
    <w:rsid w:val="00AD446C"/>
    <w:rsid w:val="00B115FD"/>
    <w:rsid w:val="00B250D9"/>
    <w:rsid w:val="00B25A77"/>
    <w:rsid w:val="00B31301"/>
    <w:rsid w:val="00B36D4B"/>
    <w:rsid w:val="00B468BE"/>
    <w:rsid w:val="00B67D5F"/>
    <w:rsid w:val="00B709E6"/>
    <w:rsid w:val="00B73F4F"/>
    <w:rsid w:val="00B75BA6"/>
    <w:rsid w:val="00B82CA2"/>
    <w:rsid w:val="00BA2BF4"/>
    <w:rsid w:val="00BB4FF5"/>
    <w:rsid w:val="00BE065D"/>
    <w:rsid w:val="00BE4D44"/>
    <w:rsid w:val="00BF6E47"/>
    <w:rsid w:val="00BF71C3"/>
    <w:rsid w:val="00BF740B"/>
    <w:rsid w:val="00C13536"/>
    <w:rsid w:val="00C15379"/>
    <w:rsid w:val="00C2774D"/>
    <w:rsid w:val="00C30B27"/>
    <w:rsid w:val="00C3412D"/>
    <w:rsid w:val="00C4644D"/>
    <w:rsid w:val="00C52608"/>
    <w:rsid w:val="00C82A4B"/>
    <w:rsid w:val="00C90DA1"/>
    <w:rsid w:val="00CB69BA"/>
    <w:rsid w:val="00CC1ABB"/>
    <w:rsid w:val="00CD4939"/>
    <w:rsid w:val="00CD5A2F"/>
    <w:rsid w:val="00CD7FB0"/>
    <w:rsid w:val="00CE1FBF"/>
    <w:rsid w:val="00CF2875"/>
    <w:rsid w:val="00D15E89"/>
    <w:rsid w:val="00D64554"/>
    <w:rsid w:val="00D87B6D"/>
    <w:rsid w:val="00D970CE"/>
    <w:rsid w:val="00D97F20"/>
    <w:rsid w:val="00DA198B"/>
    <w:rsid w:val="00DA4829"/>
    <w:rsid w:val="00DB7064"/>
    <w:rsid w:val="00DC27BA"/>
    <w:rsid w:val="00DD3867"/>
    <w:rsid w:val="00DD7334"/>
    <w:rsid w:val="00DF1574"/>
    <w:rsid w:val="00E276DC"/>
    <w:rsid w:val="00E313FA"/>
    <w:rsid w:val="00E436A8"/>
    <w:rsid w:val="00E43A6E"/>
    <w:rsid w:val="00E64D83"/>
    <w:rsid w:val="00E929CF"/>
    <w:rsid w:val="00E94CF4"/>
    <w:rsid w:val="00E96F29"/>
    <w:rsid w:val="00EC3468"/>
    <w:rsid w:val="00ED014F"/>
    <w:rsid w:val="00ED5E4B"/>
    <w:rsid w:val="00EF7412"/>
    <w:rsid w:val="00F23C2C"/>
    <w:rsid w:val="00F80E47"/>
    <w:rsid w:val="00FA017E"/>
    <w:rsid w:val="00FB729E"/>
    <w:rsid w:val="00FC3259"/>
    <w:rsid w:val="00FE7B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A4D7D"/>
    <w:pPr>
      <w:widowControl w:val="0"/>
    </w:pPr>
  </w:style>
  <w:style w:type="paragraph" w:styleId="3">
    <w:name w:val="heading 3"/>
    <w:basedOn w:val="a"/>
    <w:link w:val="30"/>
    <w:uiPriority w:val="9"/>
    <w:qFormat/>
    <w:rsid w:val="002A4D7D"/>
    <w:pPr>
      <w:widowControl/>
      <w:spacing w:before="100" w:beforeAutospacing="1" w:after="100" w:afterAutospacing="1"/>
      <w:outlineLvl w:val="2"/>
    </w:pPr>
    <w:rPr>
      <w:rFonts w:ascii="新細明體" w:eastAsia="新細明體" w:hAnsi="新細明體" w:cs="新細明體"/>
      <w:b/>
      <w:bCs/>
      <w:kern w:val="0"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標題 3 字元"/>
    <w:basedOn w:val="a0"/>
    <w:link w:val="3"/>
    <w:uiPriority w:val="9"/>
    <w:rsid w:val="002A4D7D"/>
    <w:rPr>
      <w:rFonts w:ascii="新細明體" w:eastAsia="新細明體" w:hAnsi="新細明體" w:cs="新細明體"/>
      <w:b/>
      <w:bCs/>
      <w:kern w:val="0"/>
      <w:sz w:val="27"/>
      <w:szCs w:val="27"/>
    </w:rPr>
  </w:style>
  <w:style w:type="character" w:styleId="a3">
    <w:name w:val="Hyperlink"/>
    <w:basedOn w:val="a0"/>
    <w:uiPriority w:val="99"/>
    <w:semiHidden/>
    <w:unhideWhenUsed/>
    <w:rsid w:val="002A4D7D"/>
    <w:rPr>
      <w:color w:val="0000FF"/>
      <w:u w:val="single"/>
    </w:rPr>
  </w:style>
  <w:style w:type="character" w:styleId="a4">
    <w:name w:val="Emphasis"/>
    <w:basedOn w:val="a0"/>
    <w:uiPriority w:val="20"/>
    <w:qFormat/>
    <w:rsid w:val="002A4D7D"/>
    <w:rPr>
      <w:i/>
      <w:iCs/>
    </w:rPr>
  </w:style>
  <w:style w:type="character" w:customStyle="1" w:styleId="apple-converted-space">
    <w:name w:val="apple-converted-space"/>
    <w:basedOn w:val="a0"/>
    <w:rsid w:val="002A4D7D"/>
  </w:style>
  <w:style w:type="character" w:styleId="a5">
    <w:name w:val="FollowedHyperlink"/>
    <w:basedOn w:val="a0"/>
    <w:uiPriority w:val="99"/>
    <w:semiHidden/>
    <w:unhideWhenUsed/>
    <w:rsid w:val="00FC3259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A4D7D"/>
    <w:pPr>
      <w:widowControl w:val="0"/>
    </w:pPr>
  </w:style>
  <w:style w:type="paragraph" w:styleId="3">
    <w:name w:val="heading 3"/>
    <w:basedOn w:val="a"/>
    <w:link w:val="30"/>
    <w:uiPriority w:val="9"/>
    <w:qFormat/>
    <w:rsid w:val="002A4D7D"/>
    <w:pPr>
      <w:widowControl/>
      <w:spacing w:before="100" w:beforeAutospacing="1" w:after="100" w:afterAutospacing="1"/>
      <w:outlineLvl w:val="2"/>
    </w:pPr>
    <w:rPr>
      <w:rFonts w:ascii="新細明體" w:eastAsia="新細明體" w:hAnsi="新細明體" w:cs="新細明體"/>
      <w:b/>
      <w:bCs/>
      <w:kern w:val="0"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標題 3 字元"/>
    <w:basedOn w:val="a0"/>
    <w:link w:val="3"/>
    <w:uiPriority w:val="9"/>
    <w:rsid w:val="002A4D7D"/>
    <w:rPr>
      <w:rFonts w:ascii="新細明體" w:eastAsia="新細明體" w:hAnsi="新細明體" w:cs="新細明體"/>
      <w:b/>
      <w:bCs/>
      <w:kern w:val="0"/>
      <w:sz w:val="27"/>
      <w:szCs w:val="27"/>
    </w:rPr>
  </w:style>
  <w:style w:type="character" w:styleId="a3">
    <w:name w:val="Hyperlink"/>
    <w:basedOn w:val="a0"/>
    <w:uiPriority w:val="99"/>
    <w:semiHidden/>
    <w:unhideWhenUsed/>
    <w:rsid w:val="002A4D7D"/>
    <w:rPr>
      <w:color w:val="0000FF"/>
      <w:u w:val="single"/>
    </w:rPr>
  </w:style>
  <w:style w:type="character" w:styleId="a4">
    <w:name w:val="Emphasis"/>
    <w:basedOn w:val="a0"/>
    <w:uiPriority w:val="20"/>
    <w:qFormat/>
    <w:rsid w:val="002A4D7D"/>
    <w:rPr>
      <w:i/>
      <w:iCs/>
    </w:rPr>
  </w:style>
  <w:style w:type="character" w:customStyle="1" w:styleId="apple-converted-space">
    <w:name w:val="apple-converted-space"/>
    <w:basedOn w:val="a0"/>
    <w:rsid w:val="002A4D7D"/>
  </w:style>
  <w:style w:type="character" w:styleId="a5">
    <w:name w:val="FollowedHyperlink"/>
    <w:basedOn w:val="a0"/>
    <w:uiPriority w:val="99"/>
    <w:semiHidden/>
    <w:unhideWhenUsed/>
    <w:rsid w:val="00FC3259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24</Words>
  <Characters>137</Characters>
  <Application>Microsoft Office Word</Application>
  <DocSecurity>0</DocSecurity>
  <Lines>1</Lines>
  <Paragraphs>1</Paragraphs>
  <ScaleCrop>false</ScaleCrop>
  <Company/>
  <LinksUpToDate>false</LinksUpToDate>
  <CharactersWithSpaces>160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</cp:revision>
  <dcterms:created xsi:type="dcterms:W3CDTF">2013-10-23T06:07:00Z</dcterms:created>
  <dcterms:modified xsi:type="dcterms:W3CDTF">2013-10-23T06:20:00Z</dcterms:modified>
</cp:coreProperties>
</file>