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54B" w:rsidRDefault="008E5924" w:rsidP="008E5924">
      <w:r w:rsidRPr="008E5924">
        <w:rPr>
          <w:rFonts w:hint="eastAsia"/>
        </w:rPr>
        <w:t>書名</w:t>
      </w:r>
      <w:r w:rsidRPr="008E5924">
        <w:rPr>
          <w:rFonts w:hint="eastAsia"/>
        </w:rPr>
        <w:t>:</w:t>
      </w:r>
      <w:r w:rsidR="000A6358" w:rsidRPr="000A6358">
        <w:rPr>
          <w:rFonts w:hint="eastAsia"/>
        </w:rPr>
        <w:t xml:space="preserve"> </w:t>
      </w:r>
      <w:r w:rsidR="00845306" w:rsidRPr="00845306">
        <w:rPr>
          <w:rFonts w:hint="eastAsia"/>
        </w:rPr>
        <w:t>下一個失落十年投資之道：了解景氣循環特性，靠自己賺退休金</w:t>
      </w:r>
    </w:p>
    <w:p w:rsidR="008E5924" w:rsidRDefault="008E5924" w:rsidP="008E5924">
      <w:r>
        <w:rPr>
          <w:rFonts w:hint="eastAsia"/>
        </w:rPr>
        <w:t>作者</w:t>
      </w:r>
      <w:r>
        <w:rPr>
          <w:rFonts w:hint="eastAsia"/>
        </w:rPr>
        <w:t>:</w:t>
      </w:r>
      <w:r w:rsidR="0037154B" w:rsidRPr="0037154B">
        <w:rPr>
          <w:rFonts w:hint="eastAsia"/>
        </w:rPr>
        <w:t xml:space="preserve"> </w:t>
      </w:r>
      <w:r w:rsidR="0037154B" w:rsidRPr="0037154B">
        <w:rPr>
          <w:rFonts w:hint="eastAsia"/>
        </w:rPr>
        <w:t>馬丁．普林、</w:t>
      </w:r>
      <w:r w:rsidR="0037154B" w:rsidRPr="0037154B">
        <w:rPr>
          <w:rFonts w:hint="eastAsia"/>
        </w:rPr>
        <w:t xml:space="preserve"> </w:t>
      </w:r>
      <w:r w:rsidR="0037154B" w:rsidRPr="0037154B">
        <w:rPr>
          <w:rFonts w:hint="eastAsia"/>
        </w:rPr>
        <w:t>喬．特納、湯</w:t>
      </w:r>
      <w:proofErr w:type="gramStart"/>
      <w:r w:rsidR="0037154B" w:rsidRPr="0037154B">
        <w:rPr>
          <w:rFonts w:hint="eastAsia"/>
        </w:rPr>
        <w:t>姆</w:t>
      </w:r>
      <w:proofErr w:type="gramEnd"/>
      <w:r w:rsidR="0037154B" w:rsidRPr="0037154B">
        <w:rPr>
          <w:rFonts w:hint="eastAsia"/>
        </w:rPr>
        <w:t>．</w:t>
      </w:r>
      <w:proofErr w:type="gramStart"/>
      <w:r w:rsidR="0037154B" w:rsidRPr="0037154B">
        <w:rPr>
          <w:rFonts w:hint="eastAsia"/>
        </w:rPr>
        <w:t>柯</w:t>
      </w:r>
      <w:proofErr w:type="gramEnd"/>
      <w:r w:rsidR="0037154B" w:rsidRPr="0037154B">
        <w:rPr>
          <w:rFonts w:hint="eastAsia"/>
        </w:rPr>
        <w:t>帕斯</w:t>
      </w:r>
    </w:p>
    <w:p w:rsidR="008E5924" w:rsidRDefault="008E5924" w:rsidP="008E5924">
      <w:r>
        <w:rPr>
          <w:rFonts w:hint="eastAsia"/>
        </w:rPr>
        <w:t>譯者</w:t>
      </w:r>
      <w:r>
        <w:rPr>
          <w:rFonts w:hint="eastAsia"/>
        </w:rPr>
        <w:t>:</w:t>
      </w:r>
      <w:r w:rsidR="0037154B">
        <w:rPr>
          <w:rFonts w:hint="eastAsia"/>
        </w:rPr>
        <w:t>許宋瑞</w:t>
      </w:r>
    </w:p>
    <w:p w:rsidR="0037154B" w:rsidRDefault="008E5924" w:rsidP="0037154B">
      <w:r>
        <w:rPr>
          <w:rFonts w:hint="eastAsia"/>
        </w:rPr>
        <w:t>出版</w:t>
      </w:r>
      <w:r>
        <w:rPr>
          <w:rFonts w:hint="eastAsia"/>
        </w:rPr>
        <w:t>:</w:t>
      </w:r>
      <w:r w:rsidR="0037154B" w:rsidRPr="0037154B">
        <w:rPr>
          <w:rFonts w:hint="eastAsia"/>
        </w:rPr>
        <w:t xml:space="preserve"> </w:t>
      </w:r>
      <w:r w:rsidR="0037154B" w:rsidRPr="0037154B">
        <w:rPr>
          <w:rFonts w:hint="eastAsia"/>
        </w:rPr>
        <w:t>美商麥格羅</w:t>
      </w:r>
      <w:proofErr w:type="gramStart"/>
      <w:r w:rsidR="0037154B" w:rsidRPr="0037154B">
        <w:rPr>
          <w:rFonts w:hint="eastAsia"/>
        </w:rPr>
        <w:t>‧</w:t>
      </w:r>
      <w:proofErr w:type="gramEnd"/>
      <w:r w:rsidR="0037154B" w:rsidRPr="0037154B">
        <w:rPr>
          <w:rFonts w:hint="eastAsia"/>
        </w:rPr>
        <w:t>希爾</w:t>
      </w:r>
    </w:p>
    <w:p w:rsidR="008E5924" w:rsidRDefault="008E5924" w:rsidP="008E5924">
      <w:r>
        <w:rPr>
          <w:rFonts w:hint="eastAsia"/>
        </w:rPr>
        <w:t>出版日期</w:t>
      </w:r>
      <w:r>
        <w:rPr>
          <w:rFonts w:hint="eastAsia"/>
        </w:rPr>
        <w:t>:</w:t>
      </w:r>
      <w:r w:rsidR="0037154B" w:rsidRPr="0037154B">
        <w:t xml:space="preserve"> 2012/11/28</w:t>
      </w:r>
    </w:p>
    <w:p w:rsidR="00E74975" w:rsidRPr="008E5924" w:rsidRDefault="0037154B" w:rsidP="009923D6">
      <w:pPr>
        <w:rPr>
          <w:rFonts w:hint="eastAsia"/>
        </w:rPr>
      </w:pPr>
      <w:r>
        <w:rPr>
          <w:rFonts w:hint="eastAsia"/>
        </w:rPr>
        <w:t>這是一本比較學術性的書，對於整個經濟循環作出解釋，讓我了解投資並不是低價買高價賣這麼簡單，當然沒有這麼簡單。主要是說景氣循環不只是發生在同一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產業</w:t>
      </w:r>
      <w:r w:rsidRPr="0037154B">
        <w:rPr>
          <w:rFonts w:hint="eastAsia"/>
        </w:rPr>
        <w:t>，有時總體經濟也會在某個時間點同時進入衰退，當大部份重要產業都出現衰退時，世界經濟就會進入一段時間不短也跌幅不少的下滑。</w:t>
      </w:r>
      <w:r>
        <w:rPr>
          <w:rFonts w:hint="eastAsia"/>
        </w:rPr>
        <w:t>當然</w:t>
      </w:r>
      <w:r w:rsidRPr="0037154B">
        <w:rPr>
          <w:rFonts w:hint="eastAsia"/>
        </w:rPr>
        <w:t>除了產業本身，國家經濟發展也可能是造成衰退的兇手</w:t>
      </w:r>
      <w:r>
        <w:rPr>
          <w:rFonts w:hint="eastAsia"/>
        </w:rPr>
        <w:t>，隨著一大國的衰退，進而骨牌似的影響全世界，如能掌握景氣循環知識，那是非常有幫助的！</w:t>
      </w:r>
      <w:bookmarkStart w:id="0" w:name="_GoBack"/>
      <w:bookmarkEnd w:id="0"/>
    </w:p>
    <w:sectPr w:rsidR="00E74975" w:rsidRPr="008E592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924"/>
    <w:rsid w:val="00001581"/>
    <w:rsid w:val="00001A85"/>
    <w:rsid w:val="000467EF"/>
    <w:rsid w:val="000A25F2"/>
    <w:rsid w:val="000A6358"/>
    <w:rsid w:val="000B5D22"/>
    <w:rsid w:val="000D7987"/>
    <w:rsid w:val="000E1763"/>
    <w:rsid w:val="00107B70"/>
    <w:rsid w:val="001B5806"/>
    <w:rsid w:val="001D37F7"/>
    <w:rsid w:val="001F69F3"/>
    <w:rsid w:val="001F70C9"/>
    <w:rsid w:val="002076B8"/>
    <w:rsid w:val="0022045B"/>
    <w:rsid w:val="002604A3"/>
    <w:rsid w:val="002F65FE"/>
    <w:rsid w:val="0037154B"/>
    <w:rsid w:val="00397320"/>
    <w:rsid w:val="003B4AE0"/>
    <w:rsid w:val="004101BB"/>
    <w:rsid w:val="004D3917"/>
    <w:rsid w:val="004E6B6C"/>
    <w:rsid w:val="00536156"/>
    <w:rsid w:val="005517F9"/>
    <w:rsid w:val="005536BC"/>
    <w:rsid w:val="00575C87"/>
    <w:rsid w:val="005808A5"/>
    <w:rsid w:val="0058660C"/>
    <w:rsid w:val="005C5E9F"/>
    <w:rsid w:val="006002AA"/>
    <w:rsid w:val="006E0994"/>
    <w:rsid w:val="00715570"/>
    <w:rsid w:val="00765525"/>
    <w:rsid w:val="00773D86"/>
    <w:rsid w:val="007B789D"/>
    <w:rsid w:val="00810C4E"/>
    <w:rsid w:val="0082542D"/>
    <w:rsid w:val="00845306"/>
    <w:rsid w:val="00847512"/>
    <w:rsid w:val="00872CE1"/>
    <w:rsid w:val="008B4573"/>
    <w:rsid w:val="008E5924"/>
    <w:rsid w:val="00967D82"/>
    <w:rsid w:val="009923D6"/>
    <w:rsid w:val="00997D59"/>
    <w:rsid w:val="009F170A"/>
    <w:rsid w:val="00A55684"/>
    <w:rsid w:val="00A626EE"/>
    <w:rsid w:val="00A95487"/>
    <w:rsid w:val="00B37443"/>
    <w:rsid w:val="00B4596B"/>
    <w:rsid w:val="00BD0511"/>
    <w:rsid w:val="00C520FB"/>
    <w:rsid w:val="00C7414D"/>
    <w:rsid w:val="00CE6256"/>
    <w:rsid w:val="00D213AE"/>
    <w:rsid w:val="00D40989"/>
    <w:rsid w:val="00DB71D7"/>
    <w:rsid w:val="00DC54CA"/>
    <w:rsid w:val="00E402F3"/>
    <w:rsid w:val="00E74975"/>
    <w:rsid w:val="00E77A33"/>
    <w:rsid w:val="00EA6B57"/>
    <w:rsid w:val="00F12E9D"/>
    <w:rsid w:val="00F50573"/>
    <w:rsid w:val="00FD3A66"/>
    <w:rsid w:val="00FE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0E2796-AD9E-4AA3-9AFD-9AD0F2C50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7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盧健瑋</dc:creator>
  <cp:keywords/>
  <dc:description/>
  <cp:lastModifiedBy>盧健瑋</cp:lastModifiedBy>
  <cp:revision>2</cp:revision>
  <dcterms:created xsi:type="dcterms:W3CDTF">2014-02-17T16:50:00Z</dcterms:created>
  <dcterms:modified xsi:type="dcterms:W3CDTF">2014-02-17T16:50:00Z</dcterms:modified>
</cp:coreProperties>
</file>