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23" w:rsidRPr="005B248F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center"/>
        <w:textAlignment w:val="bottom"/>
        <w:rPr>
          <w:rFonts w:ascii="Times New Roman" w:eastAsia="標楷體" w:hAnsi="Times New Roman"/>
          <w:b/>
          <w:color w:val="000000"/>
          <w:sz w:val="36"/>
          <w:szCs w:val="36"/>
        </w:rPr>
      </w:pPr>
      <w:r w:rsidRPr="005B248F">
        <w:rPr>
          <w:rFonts w:ascii="Times New Roman" w:eastAsia="標楷體" w:hAnsi="Times New Roman" w:hint="eastAsia"/>
          <w:b/>
          <w:color w:val="000000"/>
          <w:sz w:val="36"/>
          <w:szCs w:val="36"/>
        </w:rPr>
        <w:t>自傳</w:t>
      </w:r>
    </w:p>
    <w:p w:rsidR="008C6823" w:rsidRPr="002F7D38" w:rsidRDefault="008C6823" w:rsidP="008C6823">
      <w:pPr>
        <w:pStyle w:val="a7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  <w:r w:rsidRPr="002F7D38">
        <w:rPr>
          <w:rFonts w:ascii="Times New Roman" w:eastAsia="標楷體" w:hAnsi="Times New Roman" w:hint="eastAsia"/>
          <w:b/>
          <w:color w:val="000000"/>
          <w:sz w:val="28"/>
          <w:szCs w:val="28"/>
        </w:rPr>
        <w:t>家庭背景</w:t>
      </w: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>：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Cs w:val="24"/>
        </w:rPr>
      </w:pP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　　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我是一個在嘉義純樸小鄉鎮中成長的孩子，父親是一位在台塑工程處工作的工程師，有空時也會帶我到公司參觀，母親是家管平常除了打理家中的事務外，還會時常關心我和弟弟的課業，也期望我們在未來有好的人生規劃</w:t>
      </w:r>
      <w:r w:rsidRPr="002F7D38">
        <w:rPr>
          <w:rFonts w:ascii="Times New Roman" w:eastAsia="標楷體" w:hAnsi="Times New Roman"/>
          <w:color w:val="000000"/>
          <w:szCs w:val="24"/>
        </w:rPr>
        <w:t>。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</w:p>
    <w:p w:rsidR="008C6823" w:rsidRPr="002F7D38" w:rsidRDefault="008C6823" w:rsidP="008C6823">
      <w:pPr>
        <w:pStyle w:val="a7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  <w:r w:rsidRPr="002F7D38">
        <w:rPr>
          <w:rFonts w:ascii="Times New Roman" w:eastAsia="標楷體" w:hAnsi="Times New Roman" w:hint="eastAsia"/>
          <w:b/>
          <w:color w:val="000000"/>
          <w:sz w:val="28"/>
          <w:szCs w:val="28"/>
        </w:rPr>
        <w:t>求學階段</w:t>
      </w: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>：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Cs w:val="24"/>
        </w:rPr>
      </w:pP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　　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從小就讀國樂班學習國樂主修二胡，曾參與過多次的比賽和表演，</w:t>
      </w:r>
      <w:r w:rsidRPr="002F7D38">
        <w:rPr>
          <w:rFonts w:ascii="標楷體" w:eastAsia="標楷體" w:hAnsi="標楷體" w:cs="新細明體" w:hint="eastAsia"/>
          <w:kern w:val="0"/>
          <w:szCs w:val="24"/>
        </w:rPr>
        <w:t>在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2004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年時曾代表</w:t>
      </w:r>
      <w:r w:rsidRPr="002F7D38">
        <w:rPr>
          <w:rFonts w:ascii="Times New Roman" w:eastAsia="標楷體" w:hAnsi="Times New Roman" w:hint="eastAsia"/>
          <w:b/>
          <w:color w:val="000000"/>
          <w:szCs w:val="24"/>
        </w:rPr>
        <w:t>台灣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參加土耳其國際藝術交流節，為我國爭光；除了課業之外，打球和練國樂就是我平常的休閒活動，目前則教導十位學生二胡</w:t>
      </w:r>
      <w:r w:rsidRPr="002F7D38">
        <w:rPr>
          <w:rFonts w:ascii="Times New Roman" w:eastAsia="標楷體" w:hAnsi="Times New Roman"/>
          <w:color w:val="000000"/>
          <w:szCs w:val="24"/>
        </w:rPr>
        <w:t>。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Cs w:val="24"/>
        </w:rPr>
      </w:pPr>
      <w:r w:rsidRPr="002F7D38">
        <w:rPr>
          <w:rFonts w:ascii="Times New Roman" w:eastAsia="標楷體" w:hAnsi="Times New Roman" w:hint="eastAsia"/>
          <w:color w:val="000000"/>
          <w:szCs w:val="24"/>
        </w:rPr>
        <w:t xml:space="preserve">　　國中時就有著一顆熱忱的心，參加了新港文教基金會的小義工，假日時會到公園清掃，而有活動時就會出來幫忙，如新港國際藝術節與大甲媽祖繞境活動；高中時參加高校義工，在暑假會舉辦夏令營給家境清寒的小朋友免費參加；同時我也是學校網球校隊的球員，平常會利用課餘時間磨練自己的球技</w:t>
      </w:r>
      <w:r w:rsidRPr="002F7D38">
        <w:rPr>
          <w:rFonts w:ascii="Times New Roman" w:eastAsia="標楷體" w:hAnsi="Times New Roman"/>
          <w:color w:val="000000"/>
          <w:szCs w:val="24"/>
        </w:rPr>
        <w:t>。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</w:p>
    <w:p w:rsidR="008C6823" w:rsidRPr="002F7D38" w:rsidRDefault="008C6823" w:rsidP="008C6823">
      <w:pPr>
        <w:pStyle w:val="a7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  <w:r w:rsidRPr="002F7D38">
        <w:rPr>
          <w:rFonts w:ascii="Times New Roman" w:eastAsia="標楷體" w:hAnsi="Times New Roman" w:hint="eastAsia"/>
          <w:b/>
          <w:color w:val="000000"/>
          <w:sz w:val="28"/>
          <w:szCs w:val="28"/>
        </w:rPr>
        <w:t>大學階段</w:t>
      </w: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>：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Cs w:val="24"/>
        </w:rPr>
      </w:pP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　　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在大學時我時常去參加一些培訓的課程，如</w:t>
      </w:r>
      <w:r w:rsidRPr="002F7D38">
        <w:rPr>
          <w:rFonts w:ascii="Times New Roman" w:eastAsia="標楷體" w:hAnsi="Times New Roman" w:hint="eastAsia"/>
          <w:color w:val="000000"/>
          <w:szCs w:val="24"/>
          <w:u w:val="single"/>
        </w:rPr>
        <w:t>青年活動企劃師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、</w:t>
      </w:r>
      <w:r w:rsidRPr="002F7D38">
        <w:rPr>
          <w:rFonts w:ascii="Times New Roman" w:eastAsia="標楷體" w:hAnsi="Times New Roman" w:hint="eastAsia"/>
          <w:color w:val="000000"/>
          <w:szCs w:val="24"/>
          <w:u w:val="single"/>
        </w:rPr>
        <w:t>服務學習營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並結業通過認證，在學校時多次參與校內活動與國際研討會的開幕及晚宴演出，如</w:t>
      </w:r>
      <w:r w:rsidRPr="002F7D38">
        <w:rPr>
          <w:rFonts w:ascii="Times New Roman" w:eastAsia="標楷體" w:hAnsi="Times New Roman" w:hint="eastAsia"/>
          <w:color w:val="000000"/>
          <w:szCs w:val="24"/>
          <w:u w:val="single"/>
        </w:rPr>
        <w:t>國際節能</w:t>
      </w:r>
      <w:proofErr w:type="gramStart"/>
      <w:r w:rsidRPr="002F7D38">
        <w:rPr>
          <w:rFonts w:ascii="Times New Roman" w:eastAsia="標楷體" w:hAnsi="Times New Roman" w:hint="eastAsia"/>
          <w:color w:val="000000"/>
          <w:szCs w:val="24"/>
          <w:u w:val="single"/>
        </w:rPr>
        <w:t>減碳生</w:t>
      </w:r>
      <w:proofErr w:type="gramEnd"/>
      <w:r w:rsidRPr="002F7D38">
        <w:rPr>
          <w:rFonts w:ascii="Times New Roman" w:eastAsia="標楷體" w:hAnsi="Times New Roman" w:hint="eastAsia"/>
          <w:color w:val="000000"/>
          <w:szCs w:val="24"/>
          <w:u w:val="single"/>
        </w:rPr>
        <w:t>質能源永續經營會議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，並時常參加公益活動如社區關懷公益表演，且具有多次主辦及參與活動的經驗，如嘉雲校友會的迎新宿營、水環系的迎新宿營、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2010</w:t>
      </w:r>
      <w:proofErr w:type="gramStart"/>
      <w:r w:rsidRPr="002F7D38">
        <w:rPr>
          <w:rFonts w:ascii="Times New Roman" w:eastAsia="標楷體" w:hAnsi="Times New Roman" w:hint="eastAsia"/>
          <w:color w:val="000000"/>
          <w:szCs w:val="24"/>
        </w:rPr>
        <w:t>雅滬國樂</w:t>
      </w:r>
      <w:proofErr w:type="gramEnd"/>
      <w:r w:rsidRPr="002F7D38">
        <w:rPr>
          <w:rFonts w:ascii="Times New Roman" w:eastAsia="標楷體" w:hAnsi="Times New Roman" w:hint="eastAsia"/>
          <w:color w:val="000000"/>
          <w:szCs w:val="24"/>
        </w:rPr>
        <w:t>營和國樂情關懷心之社區關懷活動，同時活躍於社團活動曾擔任過</w:t>
      </w:r>
      <w:proofErr w:type="gramStart"/>
      <w:r w:rsidRPr="002F7D38">
        <w:rPr>
          <w:rFonts w:ascii="Times New Roman" w:eastAsia="標楷體" w:hAnsi="Times New Roman" w:hint="eastAsia"/>
          <w:color w:val="000000"/>
          <w:szCs w:val="24"/>
        </w:rPr>
        <w:t>國樂社公關長和</w:t>
      </w:r>
      <w:proofErr w:type="gramEnd"/>
      <w:r w:rsidRPr="002F7D38">
        <w:rPr>
          <w:rFonts w:ascii="Times New Roman" w:eastAsia="標楷體" w:hAnsi="Times New Roman" w:hint="eastAsia"/>
          <w:color w:val="000000"/>
          <w:szCs w:val="24"/>
        </w:rPr>
        <w:t>嘉雲校友會幹部，是現任的國樂社指揮以及</w:t>
      </w:r>
      <w:proofErr w:type="gramStart"/>
      <w:r w:rsidRPr="002F7D38">
        <w:rPr>
          <w:rFonts w:ascii="Times New Roman" w:eastAsia="標楷體" w:hAnsi="Times New Roman" w:hint="eastAsia"/>
          <w:color w:val="000000"/>
          <w:szCs w:val="24"/>
        </w:rPr>
        <w:t>班級副班代</w:t>
      </w:r>
      <w:proofErr w:type="gramEnd"/>
      <w:r w:rsidRPr="002F7D38"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</w:p>
    <w:p w:rsidR="008C6823" w:rsidRPr="002F7D38" w:rsidRDefault="008C6823" w:rsidP="008C6823">
      <w:pPr>
        <w:pStyle w:val="a7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snapToGrid w:val="0"/>
        <w:spacing w:line="360" w:lineRule="auto"/>
        <w:ind w:leftChars="0"/>
        <w:jc w:val="both"/>
        <w:textAlignment w:val="bottom"/>
        <w:rPr>
          <w:rFonts w:ascii="Times New Roman" w:eastAsia="標楷體" w:hAnsi="Times New Roman"/>
          <w:color w:val="000000"/>
          <w:sz w:val="28"/>
          <w:szCs w:val="28"/>
        </w:rPr>
      </w:pPr>
      <w:r w:rsidRPr="002F7D38">
        <w:rPr>
          <w:rFonts w:ascii="Times New Roman" w:eastAsia="標楷體" w:hAnsi="Times New Roman" w:hint="eastAsia"/>
          <w:b/>
          <w:color w:val="000000"/>
          <w:sz w:val="28"/>
          <w:szCs w:val="28"/>
        </w:rPr>
        <w:t>未來規劃</w:t>
      </w: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>：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both"/>
        <w:textAlignment w:val="bottom"/>
        <w:rPr>
          <w:rFonts w:ascii="Times New Roman" w:eastAsia="標楷體" w:hAnsi="Times New Roman"/>
          <w:color w:val="000000"/>
          <w:szCs w:val="24"/>
        </w:rPr>
      </w:pPr>
      <w:r w:rsidRPr="002F7D3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　　</w:t>
      </w:r>
      <w:r w:rsidRPr="002F7D38">
        <w:rPr>
          <w:rFonts w:ascii="Times New Roman" w:eastAsia="標楷體" w:hAnsi="Times New Roman" w:hint="eastAsia"/>
          <w:color w:val="000000"/>
          <w:szCs w:val="24"/>
        </w:rPr>
        <w:t>現階段把大學的課程</w:t>
      </w:r>
      <w:proofErr w:type="gramStart"/>
      <w:r w:rsidRPr="002F7D38">
        <w:rPr>
          <w:rFonts w:ascii="Times New Roman" w:eastAsia="標楷體" w:hAnsi="Times New Roman" w:hint="eastAsia"/>
          <w:color w:val="000000"/>
          <w:szCs w:val="24"/>
        </w:rPr>
        <w:t>研</w:t>
      </w:r>
      <w:proofErr w:type="gramEnd"/>
      <w:r w:rsidRPr="002F7D38">
        <w:rPr>
          <w:rFonts w:ascii="Times New Roman" w:eastAsia="標楷體" w:hAnsi="Times New Roman" w:hint="eastAsia"/>
          <w:color w:val="000000"/>
          <w:szCs w:val="24"/>
        </w:rPr>
        <w:t>修完畢，同時也把自己比較不足的地方加強，期望讓自己有足夠的專業能力與知識；而在專題的研究上也期望能有更好的發展且通過國科會申請，平時多參與相關議題的研討會，吸收更多相關知識，希望於就學</w:t>
      </w:r>
      <w:r w:rsidRPr="002F7D38">
        <w:rPr>
          <w:rFonts w:ascii="Times New Roman" w:eastAsia="標楷體" w:hAnsi="Times New Roman" w:hint="eastAsia"/>
          <w:color w:val="000000"/>
          <w:szCs w:val="24"/>
        </w:rPr>
        <w:lastRenderedPageBreak/>
        <w:t>期間能多吸收有關水利方面的知識，並於畢業前考取水利技師執照，期望未來能成為一位專業的工程師。</w:t>
      </w:r>
    </w:p>
    <w:p w:rsidR="008C6823" w:rsidRPr="002F7D38" w:rsidRDefault="008C6823" w:rsidP="008C6823">
      <w:pPr>
        <w:widowControl/>
        <w:tabs>
          <w:tab w:val="left" w:pos="993"/>
        </w:tabs>
        <w:autoSpaceDE w:val="0"/>
        <w:autoSpaceDN w:val="0"/>
        <w:snapToGrid w:val="0"/>
        <w:spacing w:line="360" w:lineRule="auto"/>
        <w:jc w:val="center"/>
        <w:textAlignment w:val="bottom"/>
        <w:rPr>
          <w:rFonts w:ascii="Times New Roman" w:eastAsia="標楷體" w:hAnsi="標楷體"/>
          <w:b/>
          <w:color w:val="000000"/>
          <w:szCs w:val="24"/>
        </w:rPr>
      </w:pPr>
    </w:p>
    <w:p w:rsidR="00D7334D" w:rsidRPr="008C6823" w:rsidRDefault="00D7334D" w:rsidP="008C6823"/>
    <w:sectPr w:rsidR="00D7334D" w:rsidRPr="008C6823" w:rsidSect="00D733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23E" w:rsidRDefault="00FB323E" w:rsidP="008C6823">
      <w:r>
        <w:separator/>
      </w:r>
    </w:p>
  </w:endnote>
  <w:endnote w:type="continuationSeparator" w:id="0">
    <w:p w:rsidR="00FB323E" w:rsidRDefault="00FB323E" w:rsidP="008C6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23E" w:rsidRDefault="00FB323E" w:rsidP="008C6823">
      <w:r>
        <w:separator/>
      </w:r>
    </w:p>
  </w:footnote>
  <w:footnote w:type="continuationSeparator" w:id="0">
    <w:p w:rsidR="00FB323E" w:rsidRDefault="00FB323E" w:rsidP="008C68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F0037"/>
    <w:multiLevelType w:val="hybridMultilevel"/>
    <w:tmpl w:val="FE48D256"/>
    <w:lvl w:ilvl="0" w:tplc="C7185BB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6823"/>
    <w:rsid w:val="000262CB"/>
    <w:rsid w:val="00045F0C"/>
    <w:rsid w:val="0005372B"/>
    <w:rsid w:val="00055E17"/>
    <w:rsid w:val="00062DD5"/>
    <w:rsid w:val="00064C20"/>
    <w:rsid w:val="00066D07"/>
    <w:rsid w:val="000E2452"/>
    <w:rsid w:val="000F0C02"/>
    <w:rsid w:val="00102779"/>
    <w:rsid w:val="0010667F"/>
    <w:rsid w:val="00115F99"/>
    <w:rsid w:val="001317E1"/>
    <w:rsid w:val="00147760"/>
    <w:rsid w:val="0015790A"/>
    <w:rsid w:val="00157C28"/>
    <w:rsid w:val="001944FD"/>
    <w:rsid w:val="00195A75"/>
    <w:rsid w:val="001A635C"/>
    <w:rsid w:val="001C64E6"/>
    <w:rsid w:val="001E1082"/>
    <w:rsid w:val="001E380F"/>
    <w:rsid w:val="00210563"/>
    <w:rsid w:val="00241F07"/>
    <w:rsid w:val="002462B3"/>
    <w:rsid w:val="00283ADD"/>
    <w:rsid w:val="002C2DE3"/>
    <w:rsid w:val="002E705D"/>
    <w:rsid w:val="003203DD"/>
    <w:rsid w:val="003211F7"/>
    <w:rsid w:val="00327E26"/>
    <w:rsid w:val="003311CE"/>
    <w:rsid w:val="003567F1"/>
    <w:rsid w:val="00371BA7"/>
    <w:rsid w:val="00377AED"/>
    <w:rsid w:val="00382C55"/>
    <w:rsid w:val="00391B2F"/>
    <w:rsid w:val="003947B8"/>
    <w:rsid w:val="00396F81"/>
    <w:rsid w:val="003975A3"/>
    <w:rsid w:val="003B447F"/>
    <w:rsid w:val="003C6613"/>
    <w:rsid w:val="003D5367"/>
    <w:rsid w:val="003F79F6"/>
    <w:rsid w:val="00403C00"/>
    <w:rsid w:val="00403CAF"/>
    <w:rsid w:val="00407389"/>
    <w:rsid w:val="00410A8A"/>
    <w:rsid w:val="004154FE"/>
    <w:rsid w:val="004179AF"/>
    <w:rsid w:val="00431AC5"/>
    <w:rsid w:val="00463964"/>
    <w:rsid w:val="0047280C"/>
    <w:rsid w:val="00487AA7"/>
    <w:rsid w:val="004913B8"/>
    <w:rsid w:val="004919CC"/>
    <w:rsid w:val="004956D8"/>
    <w:rsid w:val="004C1AAB"/>
    <w:rsid w:val="00521039"/>
    <w:rsid w:val="005229DF"/>
    <w:rsid w:val="00533650"/>
    <w:rsid w:val="00534BFE"/>
    <w:rsid w:val="00545CA7"/>
    <w:rsid w:val="00571FE7"/>
    <w:rsid w:val="00573233"/>
    <w:rsid w:val="0057676D"/>
    <w:rsid w:val="0059102C"/>
    <w:rsid w:val="005A600C"/>
    <w:rsid w:val="005C33AE"/>
    <w:rsid w:val="005E11A6"/>
    <w:rsid w:val="005E4AC1"/>
    <w:rsid w:val="006166BC"/>
    <w:rsid w:val="00634280"/>
    <w:rsid w:val="00634982"/>
    <w:rsid w:val="00641E20"/>
    <w:rsid w:val="00680A0A"/>
    <w:rsid w:val="00690D87"/>
    <w:rsid w:val="0069739F"/>
    <w:rsid w:val="006A16A9"/>
    <w:rsid w:val="006A4A2E"/>
    <w:rsid w:val="006C6F13"/>
    <w:rsid w:val="006D2239"/>
    <w:rsid w:val="006F1ECA"/>
    <w:rsid w:val="006F3F86"/>
    <w:rsid w:val="006F69A8"/>
    <w:rsid w:val="00712016"/>
    <w:rsid w:val="00717659"/>
    <w:rsid w:val="007242D2"/>
    <w:rsid w:val="007338C0"/>
    <w:rsid w:val="00740931"/>
    <w:rsid w:val="00740C69"/>
    <w:rsid w:val="00740E6F"/>
    <w:rsid w:val="00764996"/>
    <w:rsid w:val="007E06D4"/>
    <w:rsid w:val="007F292A"/>
    <w:rsid w:val="007F4596"/>
    <w:rsid w:val="007F57C8"/>
    <w:rsid w:val="00836C88"/>
    <w:rsid w:val="00857704"/>
    <w:rsid w:val="00897B0E"/>
    <w:rsid w:val="00897CD9"/>
    <w:rsid w:val="008C6823"/>
    <w:rsid w:val="00922B4B"/>
    <w:rsid w:val="00933332"/>
    <w:rsid w:val="009511AF"/>
    <w:rsid w:val="009549D2"/>
    <w:rsid w:val="009846DB"/>
    <w:rsid w:val="009B46E9"/>
    <w:rsid w:val="009C0C32"/>
    <w:rsid w:val="00A02BC7"/>
    <w:rsid w:val="00A03D53"/>
    <w:rsid w:val="00A03F08"/>
    <w:rsid w:val="00A30E86"/>
    <w:rsid w:val="00A41888"/>
    <w:rsid w:val="00A555DB"/>
    <w:rsid w:val="00A567A7"/>
    <w:rsid w:val="00A658C2"/>
    <w:rsid w:val="00A86C85"/>
    <w:rsid w:val="00AA3289"/>
    <w:rsid w:val="00AA4C63"/>
    <w:rsid w:val="00AC6367"/>
    <w:rsid w:val="00AE5AC0"/>
    <w:rsid w:val="00B010C4"/>
    <w:rsid w:val="00B035C0"/>
    <w:rsid w:val="00B27823"/>
    <w:rsid w:val="00B42A6D"/>
    <w:rsid w:val="00B46D3D"/>
    <w:rsid w:val="00B664F2"/>
    <w:rsid w:val="00B67C74"/>
    <w:rsid w:val="00B928CC"/>
    <w:rsid w:val="00BB4CEE"/>
    <w:rsid w:val="00BC57FF"/>
    <w:rsid w:val="00BD2FF7"/>
    <w:rsid w:val="00BD3ABD"/>
    <w:rsid w:val="00BD61C5"/>
    <w:rsid w:val="00C012C7"/>
    <w:rsid w:val="00C12745"/>
    <w:rsid w:val="00C232EB"/>
    <w:rsid w:val="00C41328"/>
    <w:rsid w:val="00C535C6"/>
    <w:rsid w:val="00C53B54"/>
    <w:rsid w:val="00C8762A"/>
    <w:rsid w:val="00C97225"/>
    <w:rsid w:val="00CC4AF0"/>
    <w:rsid w:val="00CD49D2"/>
    <w:rsid w:val="00CD7A2A"/>
    <w:rsid w:val="00CE11B4"/>
    <w:rsid w:val="00CE2664"/>
    <w:rsid w:val="00CE3BB1"/>
    <w:rsid w:val="00D15B21"/>
    <w:rsid w:val="00D2229F"/>
    <w:rsid w:val="00D2548E"/>
    <w:rsid w:val="00D27DCB"/>
    <w:rsid w:val="00D352AB"/>
    <w:rsid w:val="00D7334D"/>
    <w:rsid w:val="00D76BB7"/>
    <w:rsid w:val="00D82905"/>
    <w:rsid w:val="00D85591"/>
    <w:rsid w:val="00D9293C"/>
    <w:rsid w:val="00DB7D64"/>
    <w:rsid w:val="00DC05DD"/>
    <w:rsid w:val="00DD1620"/>
    <w:rsid w:val="00DD2D49"/>
    <w:rsid w:val="00E07CAD"/>
    <w:rsid w:val="00E279C1"/>
    <w:rsid w:val="00E4494A"/>
    <w:rsid w:val="00E47BC6"/>
    <w:rsid w:val="00E866EB"/>
    <w:rsid w:val="00EA620D"/>
    <w:rsid w:val="00EA668A"/>
    <w:rsid w:val="00EB6FE9"/>
    <w:rsid w:val="00ED2F30"/>
    <w:rsid w:val="00ED3BF3"/>
    <w:rsid w:val="00EE13E0"/>
    <w:rsid w:val="00EE1D52"/>
    <w:rsid w:val="00EF0859"/>
    <w:rsid w:val="00F02DFA"/>
    <w:rsid w:val="00F22985"/>
    <w:rsid w:val="00F24249"/>
    <w:rsid w:val="00F41644"/>
    <w:rsid w:val="00F4207B"/>
    <w:rsid w:val="00F73A02"/>
    <w:rsid w:val="00F921ED"/>
    <w:rsid w:val="00FB323E"/>
    <w:rsid w:val="00FC2C7D"/>
    <w:rsid w:val="00FD5FB9"/>
    <w:rsid w:val="00FE5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82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6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C682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C6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C6823"/>
    <w:rPr>
      <w:sz w:val="20"/>
      <w:szCs w:val="20"/>
    </w:rPr>
  </w:style>
  <w:style w:type="paragraph" w:styleId="a7">
    <w:name w:val="List Paragraph"/>
    <w:basedOn w:val="a"/>
    <w:uiPriority w:val="34"/>
    <w:qFormat/>
    <w:rsid w:val="008C682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623</Characters>
  <Application>Microsoft Office Word</Application>
  <DocSecurity>0</DocSecurity>
  <Lines>5</Lines>
  <Paragraphs>1</Paragraphs>
  <ScaleCrop>false</ScaleCrop>
  <Company>123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2011-04-17T02:47:00Z</dcterms:created>
  <dcterms:modified xsi:type="dcterms:W3CDTF">2011-04-17T02:52:00Z</dcterms:modified>
</cp:coreProperties>
</file>